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1BD885" w14:textId="77777777" w:rsidR="00EB6486" w:rsidRDefault="00346EAD">
      <w:r>
        <w:rPr>
          <w:noProof/>
        </w:rPr>
        <w:pict w14:anchorId="75F9DEF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-36pt;margin-top:-36pt;width:207pt;height:1in;z-index:251659776" stroked="f">
            <v:textbox style="mso-next-textbox:#_x0000_s1036">
              <w:txbxContent>
                <w:p w14:paraId="6FD50FC4" w14:textId="77777777" w:rsidR="003C71DF" w:rsidRPr="00540DAF" w:rsidRDefault="003C71DF" w:rsidP="00346E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Child’s </w:t>
                  </w:r>
                  <w:r w:rsidRPr="00540DAF">
                    <w:rPr>
                      <w:sz w:val="22"/>
                      <w:szCs w:val="22"/>
                    </w:rPr>
                    <w:t>Name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______________________</w:t>
                  </w:r>
                </w:p>
                <w:p w14:paraId="5BCABE40" w14:textId="77777777" w:rsidR="003C71DF" w:rsidRPr="00540DAF" w:rsidRDefault="003C71DF" w:rsidP="00346EA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BF17465" w14:textId="77777777" w:rsidR="003C71DF" w:rsidRPr="00540DAF" w:rsidRDefault="003C71DF" w:rsidP="00346EAD">
                  <w:pPr>
                    <w:jc w:val="center"/>
                    <w:rPr>
                      <w:sz w:val="22"/>
                      <w:szCs w:val="22"/>
                    </w:rPr>
                  </w:pPr>
                  <w:r w:rsidRPr="00540DAF">
                    <w:rPr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_______________________</w:t>
                  </w:r>
                </w:p>
                <w:p w14:paraId="490B03AF" w14:textId="77777777" w:rsidR="003C71DF" w:rsidRPr="00540DAF" w:rsidRDefault="003C71DF" w:rsidP="00346EA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69924DE" w14:textId="77777777" w:rsidR="003C71DF" w:rsidRPr="00540DAF" w:rsidRDefault="003C71DF" w:rsidP="00346EAD">
                  <w:pPr>
                    <w:jc w:val="center"/>
                    <w:rPr>
                      <w:sz w:val="22"/>
                      <w:szCs w:val="22"/>
                    </w:rPr>
                  </w:pPr>
                  <w:r w:rsidRPr="00540DAF">
                    <w:rPr>
                      <w:sz w:val="22"/>
                      <w:szCs w:val="22"/>
                    </w:rPr>
                    <w:t>Signed</w:t>
                  </w:r>
                  <w:proofErr w:type="gramStart"/>
                  <w:r>
                    <w:rPr>
                      <w:sz w:val="22"/>
                      <w:szCs w:val="22"/>
                    </w:rPr>
                    <w:t>:_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 w14:anchorId="0DEB1760">
          <v:shape id="_x0000_s1036" type="#_x0000_t202" style="position:absolute;margin-left:135pt;margin-top:-9pt;width:18pt;height:9pt;z-index:25166182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14:paraId="614E5DFA" w14:textId="77777777" w:rsidR="00EB6486" w:rsidRDefault="00EB6486"/>
    <w:p w14:paraId="16781CBC" w14:textId="77777777" w:rsidR="00C34B0E" w:rsidRDefault="00C34B0E"/>
    <w:p w14:paraId="18F314C4" w14:textId="77777777" w:rsidR="000B5818" w:rsidRDefault="000B5818">
      <w:r>
        <w:rPr>
          <w:noProof/>
        </w:rPr>
        <w:pict w14:anchorId="0EEC8489">
          <v:shape id="_x0000_s1026" type="#_x0000_t202" style="position:absolute;margin-left:1in;margin-top:3.6pt;width:79.8pt;height:157.25pt;z-index:251655680;mso-wrap-style:none">
            <v:textbox style="mso-next-textbox:#_x0000_s1026;mso-fit-shape-to-text:t">
              <w:txbxContent>
                <w:p w14:paraId="1CEDE560" w14:textId="77777777" w:rsidR="003C71DF" w:rsidRDefault="003C71DF">
                  <w:r>
                    <w:fldChar w:fldCharType="begin"/>
                  </w:r>
                  <w:r>
                    <w:instrText xml:space="preserve"> INCLUDEPICTURE "http://www.boys-brigade.org.uk/leaders/resources/gallery2/main.php?g2_view=core.DownloadItem&amp;g2_itemId=257&amp;g2_serialNumber=2" \* MERGEFORMATINET </w:instrText>
                  </w:r>
                  <w:r>
                    <w:fldChar w:fldCharType="separate"/>
                  </w:r>
                  <w:r>
                    <w:pict w14:anchorId="6B3533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alt="Junior Section (Colour)" style="width:64.65pt;height:149.35pt">
                        <v:imagedata r:id="rId4" r:href="rId5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</w:p>
    <w:p w14:paraId="40706D15" w14:textId="77777777" w:rsidR="00C34B0E" w:rsidRDefault="00C34B0E"/>
    <w:p w14:paraId="34159C37" w14:textId="77777777" w:rsidR="00EB6486" w:rsidRDefault="00EB6486"/>
    <w:p w14:paraId="3C16BECD" w14:textId="77777777" w:rsidR="00B96647" w:rsidRDefault="00B96647"/>
    <w:p w14:paraId="4FA289A0" w14:textId="77777777" w:rsidR="00EB6486" w:rsidRDefault="00EB6486"/>
    <w:p w14:paraId="2986A015" w14:textId="77777777" w:rsidR="00EB6486" w:rsidRDefault="00EB6486"/>
    <w:p w14:paraId="2CB8211E" w14:textId="77777777" w:rsidR="00EB6486" w:rsidRDefault="00EB6486"/>
    <w:p w14:paraId="2EDB4D6C" w14:textId="77777777" w:rsidR="00EB6486" w:rsidRDefault="00EB6486"/>
    <w:p w14:paraId="2E35F3B0" w14:textId="77777777" w:rsidR="00EB6486" w:rsidRDefault="00EB6486"/>
    <w:p w14:paraId="66D27D67" w14:textId="77777777" w:rsidR="00346EAD" w:rsidRDefault="00346EAD"/>
    <w:p w14:paraId="3421C9C9" w14:textId="77777777" w:rsidR="00346EAD" w:rsidRDefault="00346EAD"/>
    <w:p w14:paraId="0F46F70B" w14:textId="77777777" w:rsidR="00346EAD" w:rsidRDefault="00346EAD"/>
    <w:p w14:paraId="30801E5D" w14:textId="77777777" w:rsidR="00346EAD" w:rsidRDefault="00346EAD"/>
    <w:p w14:paraId="3E19A68F" w14:textId="77777777" w:rsidR="00EF0F80" w:rsidRDefault="00EF0F80"/>
    <w:tbl>
      <w:tblPr>
        <w:tblpPr w:leftFromText="180" w:rightFromText="180" w:vertAnchor="page" w:horzAnchor="page" w:tblpX="1369" w:tblpY="10081"/>
        <w:tblW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7"/>
        <w:gridCol w:w="528"/>
      </w:tblGrid>
      <w:tr w:rsidR="000B5818" w14:paraId="17C084BB" w14:textId="77777777" w:rsidTr="000B5818">
        <w:tc>
          <w:tcPr>
            <w:tcW w:w="2691" w:type="dxa"/>
            <w:gridSpan w:val="3"/>
            <w:shd w:val="clear" w:color="auto" w:fill="auto"/>
          </w:tcPr>
          <w:p w14:paraId="79178E71" w14:textId="77777777" w:rsidR="000B5818" w:rsidRPr="00346EAD" w:rsidRDefault="000B5818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EXTRAS</w:t>
            </w:r>
          </w:p>
        </w:tc>
      </w:tr>
      <w:tr w:rsidR="000B5818" w14:paraId="2C585C2F" w14:textId="77777777" w:rsidTr="000B5818">
        <w:tc>
          <w:tcPr>
            <w:tcW w:w="2691" w:type="dxa"/>
            <w:gridSpan w:val="3"/>
            <w:shd w:val="clear" w:color="auto" w:fill="auto"/>
          </w:tcPr>
          <w:p w14:paraId="05864EC9" w14:textId="77777777" w:rsidR="003C71DF" w:rsidRDefault="003C71DF" w:rsidP="000B5818">
            <w:pPr>
              <w:jc w:val="center"/>
              <w:rPr>
                <w:sz w:val="20"/>
                <w:szCs w:val="20"/>
              </w:rPr>
            </w:pPr>
          </w:p>
          <w:p w14:paraId="4FB0C131" w14:textId="28877AD4" w:rsidR="000B5818" w:rsidRDefault="000B5818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Company provides armbands </w:t>
            </w:r>
            <w:r w:rsidR="003C71DF">
              <w:rPr>
                <w:sz w:val="20"/>
                <w:szCs w:val="20"/>
              </w:rPr>
              <w:t>when first badges are received.</w:t>
            </w:r>
            <w:r w:rsidR="003C71DF">
              <w:rPr>
                <w:sz w:val="20"/>
                <w:szCs w:val="20"/>
              </w:rPr>
              <w:br/>
            </w:r>
          </w:p>
          <w:p w14:paraId="707FE05E" w14:textId="2DE6ACF7" w:rsidR="000B5818" w:rsidRDefault="003C71DF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national emblem</w:t>
            </w:r>
            <w:r w:rsidR="000B58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 w:rsidR="000B5818">
              <w:rPr>
                <w:sz w:val="20"/>
                <w:szCs w:val="20"/>
              </w:rPr>
              <w:t xml:space="preserve"> worn at the top of the right arm.</w:t>
            </w:r>
          </w:p>
          <w:p w14:paraId="7E876C72" w14:textId="77777777" w:rsidR="003C71DF" w:rsidRDefault="003C71DF" w:rsidP="000B5818">
            <w:pPr>
              <w:jc w:val="center"/>
              <w:rPr>
                <w:sz w:val="20"/>
                <w:szCs w:val="20"/>
              </w:rPr>
            </w:pPr>
          </w:p>
        </w:tc>
      </w:tr>
      <w:tr w:rsidR="000B5818" w14:paraId="569C21B8" w14:textId="77777777" w:rsidTr="000B5818">
        <w:tc>
          <w:tcPr>
            <w:tcW w:w="1526" w:type="dxa"/>
            <w:shd w:val="clear" w:color="auto" w:fill="auto"/>
          </w:tcPr>
          <w:p w14:paraId="54D539D6" w14:textId="77777777" w:rsidR="000B5818" w:rsidRPr="00346EAD" w:rsidRDefault="000B5818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r w:rsidRPr="00346EAD">
              <w:rPr>
                <w:sz w:val="20"/>
                <w:szCs w:val="20"/>
              </w:rPr>
              <w:t>Armband</w:t>
            </w:r>
          </w:p>
        </w:tc>
        <w:tc>
          <w:tcPr>
            <w:tcW w:w="637" w:type="dxa"/>
            <w:shd w:val="clear" w:color="auto" w:fill="auto"/>
          </w:tcPr>
          <w:p w14:paraId="13189A84" w14:textId="70E37DC7" w:rsidR="000B5818" w:rsidRPr="00346EAD" w:rsidRDefault="003C71DF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</w:t>
            </w:r>
          </w:p>
        </w:tc>
        <w:tc>
          <w:tcPr>
            <w:tcW w:w="528" w:type="dxa"/>
            <w:shd w:val="clear" w:color="auto" w:fill="auto"/>
          </w:tcPr>
          <w:p w14:paraId="31EC7047" w14:textId="77777777" w:rsidR="000B5818" w:rsidRPr="00346EAD" w:rsidRDefault="000B5818" w:rsidP="000B5818">
            <w:pPr>
              <w:rPr>
                <w:sz w:val="20"/>
                <w:szCs w:val="20"/>
              </w:rPr>
            </w:pPr>
          </w:p>
        </w:tc>
      </w:tr>
      <w:tr w:rsidR="000B5818" w14:paraId="438BFA49" w14:textId="77777777" w:rsidTr="000B5818">
        <w:tc>
          <w:tcPr>
            <w:tcW w:w="1526" w:type="dxa"/>
            <w:shd w:val="clear" w:color="auto" w:fill="auto"/>
          </w:tcPr>
          <w:p w14:paraId="3EC66616" w14:textId="77777777" w:rsidR="000B5818" w:rsidRDefault="000B5818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Armband</w:t>
            </w:r>
          </w:p>
        </w:tc>
        <w:tc>
          <w:tcPr>
            <w:tcW w:w="637" w:type="dxa"/>
            <w:shd w:val="clear" w:color="auto" w:fill="auto"/>
          </w:tcPr>
          <w:p w14:paraId="5C473674" w14:textId="625D313A" w:rsidR="000B5818" w:rsidRPr="00346EAD" w:rsidRDefault="003C71DF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</w:t>
            </w:r>
          </w:p>
        </w:tc>
        <w:tc>
          <w:tcPr>
            <w:tcW w:w="528" w:type="dxa"/>
            <w:shd w:val="clear" w:color="auto" w:fill="auto"/>
          </w:tcPr>
          <w:p w14:paraId="3300DF87" w14:textId="77777777" w:rsidR="000B5818" w:rsidRPr="00346EAD" w:rsidRDefault="000B5818" w:rsidP="000B5818">
            <w:pPr>
              <w:rPr>
                <w:sz w:val="20"/>
                <w:szCs w:val="20"/>
              </w:rPr>
            </w:pPr>
          </w:p>
        </w:tc>
      </w:tr>
      <w:tr w:rsidR="000B5818" w14:paraId="06692D33" w14:textId="77777777" w:rsidTr="000B5818">
        <w:tc>
          <w:tcPr>
            <w:tcW w:w="1526" w:type="dxa"/>
            <w:shd w:val="clear" w:color="auto" w:fill="auto"/>
          </w:tcPr>
          <w:p w14:paraId="6C0D9DDB" w14:textId="77777777" w:rsidR="000B5818" w:rsidRPr="00346EAD" w:rsidRDefault="000B5818" w:rsidP="000B5818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Nat. Emblem</w:t>
            </w:r>
          </w:p>
        </w:tc>
        <w:tc>
          <w:tcPr>
            <w:tcW w:w="637" w:type="dxa"/>
            <w:shd w:val="clear" w:color="auto" w:fill="auto"/>
          </w:tcPr>
          <w:p w14:paraId="616DC481" w14:textId="410D1B4F" w:rsidR="000B5818" w:rsidRPr="00346EAD" w:rsidRDefault="003C71DF" w:rsidP="000B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</w:p>
        </w:tc>
        <w:tc>
          <w:tcPr>
            <w:tcW w:w="528" w:type="dxa"/>
            <w:shd w:val="clear" w:color="auto" w:fill="auto"/>
          </w:tcPr>
          <w:p w14:paraId="4B188312" w14:textId="77777777" w:rsidR="000B5818" w:rsidRPr="00346EAD" w:rsidRDefault="000B5818" w:rsidP="000B5818">
            <w:pPr>
              <w:rPr>
                <w:sz w:val="20"/>
                <w:szCs w:val="20"/>
              </w:rPr>
            </w:pPr>
          </w:p>
        </w:tc>
      </w:tr>
    </w:tbl>
    <w:p w14:paraId="0BF7A0F9" w14:textId="02F8ED43" w:rsidR="00346EAD" w:rsidRDefault="0066704B">
      <w:r>
        <w:rPr>
          <w:noProof/>
        </w:rPr>
        <w:pict w14:anchorId="37B8E28C">
          <v:shape id="_x0000_s1031" type="#_x0000_t202" style="position:absolute;margin-left:-9pt;margin-top:7.55pt;width:450pt;height:71.25pt;z-index:251658752;mso-position-horizontal-relative:text;mso-position-vertical-relative:text">
            <v:textbox style="mso-next-textbox:#_x0000_s1031">
              <w:txbxContent>
                <w:p w14:paraId="147DA9E1" w14:textId="77777777" w:rsidR="003C71DF" w:rsidRDefault="003C71DF" w:rsidP="00F64DFD">
                  <w:pPr>
                    <w:jc w:val="center"/>
                    <w:rPr>
                      <w:sz w:val="20"/>
                      <w:szCs w:val="20"/>
                    </w:rPr>
                  </w:pPr>
                  <w:r w:rsidRPr="00F64DFD">
                    <w:rPr>
                      <w:sz w:val="20"/>
                      <w:szCs w:val="20"/>
                    </w:rPr>
                    <w:t xml:space="preserve">All BB uniforms include black/dark grey school </w:t>
                  </w:r>
                  <w:proofErr w:type="gramStart"/>
                  <w:r w:rsidRPr="00F64DFD">
                    <w:rPr>
                      <w:sz w:val="20"/>
                      <w:szCs w:val="20"/>
                    </w:rPr>
                    <w:t>trousers,</w:t>
                  </w:r>
                  <w:proofErr w:type="gramEnd"/>
                  <w:r w:rsidRPr="00F64DFD">
                    <w:rPr>
                      <w:sz w:val="20"/>
                      <w:szCs w:val="20"/>
                    </w:rPr>
                    <w:t xml:space="preserve"> black socks and polished black shoes.</w:t>
                  </w:r>
                </w:p>
                <w:p w14:paraId="22B2CD27" w14:textId="71D924E1" w:rsidR="003C71DF" w:rsidRDefault="003C71DF" w:rsidP="00F64D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Some items of second hand uniform are available for £6 per item. Please ask a member of staff for details.</w:t>
                  </w:r>
                </w:p>
                <w:p w14:paraId="33EAD95B" w14:textId="77777777" w:rsidR="003C71DF" w:rsidRDefault="003C71DF" w:rsidP="00F64D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sizes not shown are available.</w:t>
                  </w:r>
                </w:p>
                <w:p w14:paraId="53A14FE0" w14:textId="77777777" w:rsidR="003C71DF" w:rsidRDefault="003C71DF" w:rsidP="00F64D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make cheques payable to ‘1</w:t>
                  </w:r>
                  <w:r w:rsidRPr="00540DAF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Market </w:t>
                  </w:r>
                  <w:proofErr w:type="spellStart"/>
                  <w:r>
                    <w:rPr>
                      <w:sz w:val="20"/>
                      <w:szCs w:val="20"/>
                    </w:rPr>
                    <w:t>Weighton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Boys’ Brigade’</w:t>
                  </w:r>
                </w:p>
                <w:p w14:paraId="6E8219B7" w14:textId="77777777" w:rsidR="003C71DF" w:rsidRDefault="003C71DF" w:rsidP="00F64D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Lost/broken badges can be replaced for £1 each.</w:t>
                  </w:r>
                </w:p>
              </w:txbxContent>
            </v:textbox>
          </v:shape>
        </w:pict>
      </w:r>
    </w:p>
    <w:p w14:paraId="35E720B6" w14:textId="447621BB" w:rsidR="00EB6486" w:rsidRDefault="00EB6486"/>
    <w:tbl>
      <w:tblPr>
        <w:tblpPr w:leftFromText="180" w:rightFromText="180" w:vertAnchor="page" w:horzAnchor="page" w:tblpX="1369" w:tblpY="5761"/>
        <w:tblW w:w="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79"/>
        <w:gridCol w:w="528"/>
      </w:tblGrid>
      <w:tr w:rsidR="000B5818" w14:paraId="42546D3A" w14:textId="77777777" w:rsidTr="000B5818">
        <w:tc>
          <w:tcPr>
            <w:tcW w:w="2691" w:type="dxa"/>
            <w:gridSpan w:val="3"/>
            <w:shd w:val="clear" w:color="auto" w:fill="auto"/>
          </w:tcPr>
          <w:p w14:paraId="7EDEBF0E" w14:textId="77777777" w:rsidR="000B5818" w:rsidRDefault="000B5818" w:rsidP="000B5818">
            <w:pPr>
              <w:jc w:val="center"/>
            </w:pPr>
            <w:r>
              <w:t>POLO SHIRTS</w:t>
            </w:r>
          </w:p>
        </w:tc>
      </w:tr>
      <w:tr w:rsidR="000B5818" w14:paraId="61DF60B1" w14:textId="77777777" w:rsidTr="000B5818">
        <w:tc>
          <w:tcPr>
            <w:tcW w:w="2691" w:type="dxa"/>
            <w:gridSpan w:val="3"/>
            <w:shd w:val="clear" w:color="auto" w:fill="auto"/>
          </w:tcPr>
          <w:p w14:paraId="3BEF2EB3" w14:textId="77777777" w:rsidR="000B5818" w:rsidRPr="00346EAD" w:rsidRDefault="000B5818" w:rsidP="000B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sections except the Seniors wear a royal blue polo shirt.</w:t>
            </w:r>
          </w:p>
        </w:tc>
      </w:tr>
      <w:tr w:rsidR="000B5818" w14:paraId="4302F23D" w14:textId="77777777" w:rsidTr="000B5818">
        <w:tc>
          <w:tcPr>
            <w:tcW w:w="1384" w:type="dxa"/>
            <w:shd w:val="clear" w:color="auto" w:fill="auto"/>
          </w:tcPr>
          <w:p w14:paraId="518D5412" w14:textId="77777777" w:rsidR="000B5818" w:rsidRPr="00346EAD" w:rsidRDefault="000B5818" w:rsidP="000B5818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35DF145A" w14:textId="77777777" w:rsidR="000B5818" w:rsidRPr="00346EAD" w:rsidRDefault="000B5818" w:rsidP="000B5818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Price</w:t>
            </w:r>
          </w:p>
        </w:tc>
        <w:tc>
          <w:tcPr>
            <w:tcW w:w="528" w:type="dxa"/>
            <w:shd w:val="clear" w:color="auto" w:fill="auto"/>
          </w:tcPr>
          <w:p w14:paraId="4A1C840E" w14:textId="77777777" w:rsidR="000B5818" w:rsidRPr="00346EAD" w:rsidRDefault="000B5818" w:rsidP="000B5818">
            <w:pPr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Qty</w:t>
            </w:r>
          </w:p>
        </w:tc>
      </w:tr>
      <w:tr w:rsidR="00317280" w14:paraId="759B39E7" w14:textId="77777777" w:rsidTr="000B5818">
        <w:tc>
          <w:tcPr>
            <w:tcW w:w="1384" w:type="dxa"/>
            <w:shd w:val="clear" w:color="auto" w:fill="auto"/>
          </w:tcPr>
          <w:p w14:paraId="6313F03D" w14:textId="253D2170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46EAD">
              <w:rPr>
                <w:sz w:val="20"/>
                <w:szCs w:val="20"/>
              </w:rPr>
              <w:t>”</w:t>
            </w:r>
          </w:p>
        </w:tc>
        <w:tc>
          <w:tcPr>
            <w:tcW w:w="779" w:type="dxa"/>
            <w:shd w:val="clear" w:color="auto" w:fill="auto"/>
          </w:tcPr>
          <w:p w14:paraId="0EF44B73" w14:textId="0022FD88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528" w:type="dxa"/>
            <w:shd w:val="clear" w:color="auto" w:fill="auto"/>
          </w:tcPr>
          <w:p w14:paraId="4CFF34D9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4E2CECD7" w14:textId="77777777" w:rsidTr="000B5818">
        <w:tc>
          <w:tcPr>
            <w:tcW w:w="1384" w:type="dxa"/>
            <w:shd w:val="clear" w:color="auto" w:fill="auto"/>
          </w:tcPr>
          <w:p w14:paraId="5F094149" w14:textId="583B907D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46EAD">
              <w:rPr>
                <w:sz w:val="20"/>
                <w:szCs w:val="20"/>
              </w:rPr>
              <w:t>”</w:t>
            </w:r>
          </w:p>
        </w:tc>
        <w:tc>
          <w:tcPr>
            <w:tcW w:w="779" w:type="dxa"/>
            <w:shd w:val="clear" w:color="auto" w:fill="auto"/>
          </w:tcPr>
          <w:p w14:paraId="011A7CCB" w14:textId="677CC9FD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528" w:type="dxa"/>
            <w:shd w:val="clear" w:color="auto" w:fill="auto"/>
          </w:tcPr>
          <w:p w14:paraId="7032211B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3E911BD5" w14:textId="77777777" w:rsidTr="000B5818">
        <w:tc>
          <w:tcPr>
            <w:tcW w:w="1384" w:type="dxa"/>
            <w:shd w:val="clear" w:color="auto" w:fill="auto"/>
          </w:tcPr>
          <w:p w14:paraId="2C86C601" w14:textId="77777777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28”</w:t>
            </w:r>
          </w:p>
        </w:tc>
        <w:tc>
          <w:tcPr>
            <w:tcW w:w="779" w:type="dxa"/>
            <w:shd w:val="clear" w:color="auto" w:fill="auto"/>
          </w:tcPr>
          <w:p w14:paraId="4966DC4B" w14:textId="7246F766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528" w:type="dxa"/>
            <w:shd w:val="clear" w:color="auto" w:fill="auto"/>
          </w:tcPr>
          <w:p w14:paraId="0A1E117A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410F2669" w14:textId="77777777" w:rsidTr="000B5818">
        <w:tc>
          <w:tcPr>
            <w:tcW w:w="1384" w:type="dxa"/>
            <w:shd w:val="clear" w:color="auto" w:fill="auto"/>
          </w:tcPr>
          <w:p w14:paraId="5FE5A227" w14:textId="77777777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30”</w:t>
            </w:r>
          </w:p>
        </w:tc>
        <w:tc>
          <w:tcPr>
            <w:tcW w:w="779" w:type="dxa"/>
            <w:shd w:val="clear" w:color="auto" w:fill="auto"/>
          </w:tcPr>
          <w:p w14:paraId="078AA1F7" w14:textId="7E2AC3A7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528" w:type="dxa"/>
            <w:shd w:val="clear" w:color="auto" w:fill="auto"/>
          </w:tcPr>
          <w:p w14:paraId="6C743481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3484A1D8" w14:textId="77777777" w:rsidTr="000B5818">
        <w:tc>
          <w:tcPr>
            <w:tcW w:w="1384" w:type="dxa"/>
            <w:shd w:val="clear" w:color="auto" w:fill="auto"/>
          </w:tcPr>
          <w:p w14:paraId="7D415332" w14:textId="77777777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32”</w:t>
            </w:r>
          </w:p>
        </w:tc>
        <w:tc>
          <w:tcPr>
            <w:tcW w:w="779" w:type="dxa"/>
            <w:shd w:val="clear" w:color="auto" w:fill="auto"/>
          </w:tcPr>
          <w:p w14:paraId="4E21A930" w14:textId="539E3AAC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</w:t>
            </w:r>
          </w:p>
        </w:tc>
        <w:tc>
          <w:tcPr>
            <w:tcW w:w="528" w:type="dxa"/>
            <w:shd w:val="clear" w:color="auto" w:fill="auto"/>
          </w:tcPr>
          <w:p w14:paraId="7C64725F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11D5FC99" w14:textId="77777777" w:rsidTr="000B5818">
        <w:tc>
          <w:tcPr>
            <w:tcW w:w="1384" w:type="dxa"/>
            <w:shd w:val="clear" w:color="auto" w:fill="auto"/>
          </w:tcPr>
          <w:p w14:paraId="5F41B4B5" w14:textId="77777777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34”</w:t>
            </w:r>
          </w:p>
        </w:tc>
        <w:tc>
          <w:tcPr>
            <w:tcW w:w="779" w:type="dxa"/>
            <w:shd w:val="clear" w:color="auto" w:fill="auto"/>
          </w:tcPr>
          <w:p w14:paraId="76BE6A67" w14:textId="77777777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£12</w:t>
            </w:r>
          </w:p>
        </w:tc>
        <w:tc>
          <w:tcPr>
            <w:tcW w:w="528" w:type="dxa"/>
            <w:shd w:val="clear" w:color="auto" w:fill="auto"/>
          </w:tcPr>
          <w:p w14:paraId="0204EBC8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2C5BDA4E" w14:textId="77777777" w:rsidTr="000B5818">
        <w:tc>
          <w:tcPr>
            <w:tcW w:w="1384" w:type="dxa"/>
            <w:shd w:val="clear" w:color="auto" w:fill="auto"/>
          </w:tcPr>
          <w:p w14:paraId="5948421D" w14:textId="77777777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36”</w:t>
            </w:r>
          </w:p>
        </w:tc>
        <w:tc>
          <w:tcPr>
            <w:tcW w:w="779" w:type="dxa"/>
            <w:shd w:val="clear" w:color="auto" w:fill="auto"/>
          </w:tcPr>
          <w:p w14:paraId="441D3CC9" w14:textId="77777777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£12</w:t>
            </w:r>
          </w:p>
        </w:tc>
        <w:tc>
          <w:tcPr>
            <w:tcW w:w="528" w:type="dxa"/>
            <w:shd w:val="clear" w:color="auto" w:fill="auto"/>
          </w:tcPr>
          <w:p w14:paraId="30B1B43A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17280" w14:paraId="5F5ABF72" w14:textId="77777777" w:rsidTr="000B5818">
        <w:tc>
          <w:tcPr>
            <w:tcW w:w="1384" w:type="dxa"/>
            <w:shd w:val="clear" w:color="auto" w:fill="auto"/>
          </w:tcPr>
          <w:p w14:paraId="5AD2B5E1" w14:textId="77777777" w:rsidR="00317280" w:rsidRPr="00346EAD" w:rsidRDefault="00317280" w:rsidP="00317280">
            <w:pPr>
              <w:jc w:val="right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38”</w:t>
            </w:r>
          </w:p>
        </w:tc>
        <w:tc>
          <w:tcPr>
            <w:tcW w:w="779" w:type="dxa"/>
            <w:shd w:val="clear" w:color="auto" w:fill="auto"/>
          </w:tcPr>
          <w:p w14:paraId="609866E2" w14:textId="77777777" w:rsidR="00317280" w:rsidRPr="00346EAD" w:rsidRDefault="00317280" w:rsidP="00317280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£12</w:t>
            </w:r>
          </w:p>
        </w:tc>
        <w:tc>
          <w:tcPr>
            <w:tcW w:w="528" w:type="dxa"/>
            <w:shd w:val="clear" w:color="auto" w:fill="auto"/>
          </w:tcPr>
          <w:p w14:paraId="51AFC664" w14:textId="77777777" w:rsidR="00317280" w:rsidRPr="00346EAD" w:rsidRDefault="00317280" w:rsidP="00317280">
            <w:pPr>
              <w:rPr>
                <w:sz w:val="20"/>
                <w:szCs w:val="20"/>
              </w:rPr>
            </w:pPr>
          </w:p>
        </w:tc>
      </w:tr>
      <w:tr w:rsidR="003C71DF" w14:paraId="7FA6C28E" w14:textId="77777777" w:rsidTr="000B5818">
        <w:tc>
          <w:tcPr>
            <w:tcW w:w="1384" w:type="dxa"/>
            <w:shd w:val="clear" w:color="auto" w:fill="auto"/>
          </w:tcPr>
          <w:p w14:paraId="376F5F71" w14:textId="77777777" w:rsidR="003C71DF" w:rsidRPr="00346EAD" w:rsidRDefault="003C71DF" w:rsidP="003C7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46EAD">
              <w:rPr>
                <w:sz w:val="20"/>
                <w:szCs w:val="20"/>
              </w:rPr>
              <w:t>”</w:t>
            </w:r>
          </w:p>
        </w:tc>
        <w:tc>
          <w:tcPr>
            <w:tcW w:w="779" w:type="dxa"/>
            <w:shd w:val="clear" w:color="auto" w:fill="auto"/>
          </w:tcPr>
          <w:p w14:paraId="46AD4286" w14:textId="5AA97015" w:rsidR="003C71DF" w:rsidRPr="00346EAD" w:rsidRDefault="003C71DF" w:rsidP="003C71DF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£12</w:t>
            </w:r>
          </w:p>
        </w:tc>
        <w:tc>
          <w:tcPr>
            <w:tcW w:w="528" w:type="dxa"/>
            <w:shd w:val="clear" w:color="auto" w:fill="auto"/>
          </w:tcPr>
          <w:p w14:paraId="7FDDEBAA" w14:textId="77777777" w:rsidR="003C71DF" w:rsidRPr="00346EAD" w:rsidRDefault="003C71DF" w:rsidP="003C71DF">
            <w:pPr>
              <w:rPr>
                <w:sz w:val="20"/>
                <w:szCs w:val="20"/>
              </w:rPr>
            </w:pPr>
          </w:p>
        </w:tc>
      </w:tr>
      <w:tr w:rsidR="003C71DF" w14:paraId="53014818" w14:textId="77777777" w:rsidTr="000B5818">
        <w:tc>
          <w:tcPr>
            <w:tcW w:w="1384" w:type="dxa"/>
            <w:shd w:val="clear" w:color="auto" w:fill="auto"/>
          </w:tcPr>
          <w:p w14:paraId="3B82ADB5" w14:textId="77777777" w:rsidR="003C71DF" w:rsidRPr="00346EAD" w:rsidRDefault="003C71DF" w:rsidP="003C7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346EAD">
              <w:rPr>
                <w:sz w:val="20"/>
                <w:szCs w:val="20"/>
              </w:rPr>
              <w:t>”</w:t>
            </w:r>
          </w:p>
        </w:tc>
        <w:tc>
          <w:tcPr>
            <w:tcW w:w="779" w:type="dxa"/>
            <w:shd w:val="clear" w:color="auto" w:fill="auto"/>
          </w:tcPr>
          <w:p w14:paraId="1F4ED6CB" w14:textId="242CDEB1" w:rsidR="003C71DF" w:rsidRPr="00346EAD" w:rsidRDefault="003C71DF" w:rsidP="003C71DF">
            <w:pPr>
              <w:jc w:val="center"/>
              <w:rPr>
                <w:sz w:val="20"/>
                <w:szCs w:val="20"/>
              </w:rPr>
            </w:pPr>
            <w:r w:rsidRPr="00346EAD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14:paraId="2E92DBA6" w14:textId="77777777" w:rsidR="003C71DF" w:rsidRPr="00346EAD" w:rsidRDefault="003C71DF" w:rsidP="003C71DF">
            <w:pPr>
              <w:rPr>
                <w:sz w:val="20"/>
                <w:szCs w:val="20"/>
              </w:rPr>
            </w:pPr>
          </w:p>
        </w:tc>
      </w:tr>
      <w:tr w:rsidR="003C71DF" w14:paraId="3B26019C" w14:textId="77777777" w:rsidTr="000B5818">
        <w:tc>
          <w:tcPr>
            <w:tcW w:w="1384" w:type="dxa"/>
            <w:shd w:val="clear" w:color="auto" w:fill="auto"/>
          </w:tcPr>
          <w:p w14:paraId="7337A3EC" w14:textId="77777777" w:rsidR="003C71DF" w:rsidRPr="00346EAD" w:rsidRDefault="003C71DF" w:rsidP="003C7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346EAD">
              <w:rPr>
                <w:sz w:val="20"/>
                <w:szCs w:val="20"/>
              </w:rPr>
              <w:t>”</w:t>
            </w:r>
          </w:p>
        </w:tc>
        <w:tc>
          <w:tcPr>
            <w:tcW w:w="779" w:type="dxa"/>
            <w:shd w:val="clear" w:color="auto" w:fill="auto"/>
          </w:tcPr>
          <w:p w14:paraId="38988175" w14:textId="76482CB5" w:rsidR="003C71DF" w:rsidRPr="00346EAD" w:rsidRDefault="003C71DF" w:rsidP="003C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</w:t>
            </w:r>
          </w:p>
        </w:tc>
        <w:tc>
          <w:tcPr>
            <w:tcW w:w="528" w:type="dxa"/>
            <w:shd w:val="clear" w:color="auto" w:fill="auto"/>
          </w:tcPr>
          <w:p w14:paraId="4DAB2E8F" w14:textId="77777777" w:rsidR="003C71DF" w:rsidRPr="00346EAD" w:rsidRDefault="003C71DF" w:rsidP="003C71DF">
            <w:pPr>
              <w:rPr>
                <w:sz w:val="20"/>
                <w:szCs w:val="20"/>
              </w:rPr>
            </w:pPr>
          </w:p>
        </w:tc>
      </w:tr>
      <w:tr w:rsidR="003C71DF" w14:paraId="13BFAE6F" w14:textId="77777777" w:rsidTr="000B5818">
        <w:tc>
          <w:tcPr>
            <w:tcW w:w="1384" w:type="dxa"/>
            <w:shd w:val="clear" w:color="auto" w:fill="auto"/>
          </w:tcPr>
          <w:p w14:paraId="3C189976" w14:textId="77777777" w:rsidR="003C71DF" w:rsidRPr="00346EAD" w:rsidRDefault="003C71DF" w:rsidP="003C7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346EAD">
              <w:rPr>
                <w:sz w:val="20"/>
                <w:szCs w:val="20"/>
              </w:rPr>
              <w:t>”</w:t>
            </w:r>
          </w:p>
        </w:tc>
        <w:tc>
          <w:tcPr>
            <w:tcW w:w="779" w:type="dxa"/>
            <w:shd w:val="clear" w:color="auto" w:fill="auto"/>
          </w:tcPr>
          <w:p w14:paraId="16C40AE7" w14:textId="6990ABA5" w:rsidR="003C71DF" w:rsidRPr="00346EAD" w:rsidRDefault="003C71DF" w:rsidP="003C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</w:t>
            </w:r>
          </w:p>
        </w:tc>
        <w:tc>
          <w:tcPr>
            <w:tcW w:w="528" w:type="dxa"/>
            <w:shd w:val="clear" w:color="auto" w:fill="auto"/>
          </w:tcPr>
          <w:p w14:paraId="79E2FAE2" w14:textId="77777777" w:rsidR="003C71DF" w:rsidRPr="00346EAD" w:rsidRDefault="003C71DF" w:rsidP="003C71DF">
            <w:pPr>
              <w:rPr>
                <w:sz w:val="20"/>
                <w:szCs w:val="20"/>
              </w:rPr>
            </w:pPr>
          </w:p>
        </w:tc>
      </w:tr>
    </w:tbl>
    <w:p w14:paraId="3B939564" w14:textId="77777777" w:rsidR="00F64DFD" w:rsidRDefault="00F64DFD"/>
    <w:p w14:paraId="27D6F898" w14:textId="77777777" w:rsidR="00B96647" w:rsidRDefault="00B96647"/>
    <w:p w14:paraId="7D0B9BD5" w14:textId="77777777" w:rsidR="00B96647" w:rsidRDefault="000B5818">
      <w:r>
        <w:rPr>
          <w:noProof/>
          <w:lang w:val="en-US" w:eastAsia="en-US"/>
        </w:rPr>
        <w:lastRenderedPageBreak/>
        <w:pict w14:anchorId="22A53A43">
          <v:shape id="_x0000_s1035" type="#_x0000_t202" style="position:absolute;margin-left:60pt;margin-top:-27pt;width:3in;height:45pt;z-index:251660800;mso-wrap-edited:f" wrapcoords="0 0 21600 0 21600 21600 0 21600 0 0" filled="f" stroked="f">
            <v:fill o:detectmouseclick="t"/>
            <v:textbox style="mso-next-textbox:#_x0000_s1035" inset=",7.2pt,,7.2pt">
              <w:txbxContent>
                <w:p w14:paraId="30FD2C1B" w14:textId="2BA9C525" w:rsidR="003C71DF" w:rsidRPr="00ED5C8E" w:rsidRDefault="003C71DF" w:rsidP="00346EAD">
                  <w:pPr>
                    <w:jc w:val="center"/>
                    <w:rPr>
                      <w:b/>
                      <w:u w:val="single"/>
                    </w:rPr>
                  </w:pPr>
                  <w:r w:rsidRPr="00ED5C8E">
                    <w:rPr>
                      <w:b/>
                      <w:u w:val="single"/>
                    </w:rPr>
                    <w:t>BB UNIFORM ORDER FORM</w:t>
                  </w:r>
                  <w:r>
                    <w:rPr>
                      <w:b/>
                      <w:u w:val="single"/>
                    </w:rPr>
                    <w:br/>
                  </w:r>
                  <w:r w:rsidRPr="001639BB">
                    <w:t>(Updated September 2015)</w:t>
                  </w:r>
                </w:p>
                <w:p w14:paraId="7B91CA44" w14:textId="77777777" w:rsidR="003C71DF" w:rsidRDefault="003C71DF"/>
              </w:txbxContent>
            </v:textbox>
            <w10:wrap type="tight"/>
          </v:shape>
        </w:pict>
      </w:r>
    </w:p>
    <w:p w14:paraId="4166388F" w14:textId="77777777" w:rsidR="00EB6486" w:rsidRDefault="00EB6486"/>
    <w:p w14:paraId="09949B4C" w14:textId="77777777" w:rsidR="00346EAD" w:rsidRDefault="00346EAD"/>
    <w:p w14:paraId="251661D1" w14:textId="77777777" w:rsidR="00EB6486" w:rsidRDefault="00EB6486"/>
    <w:p w14:paraId="66B35309" w14:textId="77777777" w:rsidR="00346EAD" w:rsidRDefault="00346EAD"/>
    <w:p w14:paraId="08855E62" w14:textId="77777777" w:rsidR="00346EAD" w:rsidRDefault="00346EAD"/>
    <w:p w14:paraId="7F828E78" w14:textId="77777777" w:rsidR="00346EAD" w:rsidRDefault="00346EAD"/>
    <w:p w14:paraId="4EA08CA0" w14:textId="77777777" w:rsidR="00346EAD" w:rsidRDefault="00346EAD"/>
    <w:p w14:paraId="003FB9DC" w14:textId="77777777" w:rsidR="00346EAD" w:rsidRDefault="00346EAD"/>
    <w:p w14:paraId="27C9D755" w14:textId="77777777" w:rsidR="00346EAD" w:rsidRDefault="00346EAD"/>
    <w:p w14:paraId="0556AA61" w14:textId="77777777" w:rsidR="00346EAD" w:rsidRDefault="00346EAD"/>
    <w:p w14:paraId="68D30C93" w14:textId="77777777" w:rsidR="00346EAD" w:rsidRDefault="00346EAD"/>
    <w:p w14:paraId="03964C3B" w14:textId="77777777" w:rsidR="00346EAD" w:rsidRDefault="00346EAD"/>
    <w:p w14:paraId="37F72B55" w14:textId="77777777" w:rsidR="00346EAD" w:rsidRDefault="00346EAD"/>
    <w:p w14:paraId="204622B0" w14:textId="77777777" w:rsidR="00346EAD" w:rsidRDefault="00346EAD"/>
    <w:p w14:paraId="3DAD865D" w14:textId="77777777" w:rsidR="00EB6486" w:rsidRDefault="00EB6486"/>
    <w:p w14:paraId="78AD8230" w14:textId="666F0BC9" w:rsidR="00EB6486" w:rsidRDefault="001639BB" w:rsidP="001639BB">
      <w:pPr>
        <w:jc w:val="center"/>
        <w:rPr>
          <w:b/>
        </w:rPr>
      </w:pPr>
      <w:r w:rsidRPr="001639BB">
        <w:rPr>
          <w:b/>
        </w:rPr>
        <w:t xml:space="preserve">A </w:t>
      </w:r>
      <w:r w:rsidR="003C71DF">
        <w:rPr>
          <w:b/>
        </w:rPr>
        <w:t xml:space="preserve">full new </w:t>
      </w:r>
      <w:r w:rsidR="00E5687E">
        <w:rPr>
          <w:b/>
        </w:rPr>
        <w:t xml:space="preserve">sweatshirt </w:t>
      </w:r>
      <w:bookmarkStart w:id="0" w:name="_GoBack"/>
      <w:bookmarkEnd w:id="0"/>
      <w:r w:rsidR="003C71DF">
        <w:rPr>
          <w:b/>
        </w:rPr>
        <w:t>uniform</w:t>
      </w:r>
      <w:r w:rsidRPr="001639BB">
        <w:rPr>
          <w:b/>
        </w:rPr>
        <w:t xml:space="preserve"> can be purchased for £25.</w:t>
      </w:r>
    </w:p>
    <w:p w14:paraId="76295787" w14:textId="44A9424D" w:rsidR="001639BB" w:rsidRDefault="001639BB" w:rsidP="001639BB">
      <w:pPr>
        <w:jc w:val="center"/>
        <w:rPr>
          <w:b/>
        </w:rPr>
      </w:pPr>
      <w:r>
        <w:rPr>
          <w:b/>
        </w:rPr>
        <w:br/>
      </w:r>
    </w:p>
    <w:p w14:paraId="2B0FD1AD" w14:textId="7E07E0C9" w:rsidR="001639BB" w:rsidRDefault="001639BB" w:rsidP="001639BB">
      <w:pPr>
        <w:jc w:val="center"/>
        <w:rPr>
          <w:b/>
        </w:rPr>
      </w:pPr>
      <w:r>
        <w:rPr>
          <w:b/>
        </w:rPr>
        <w:t>Order total:</w:t>
      </w:r>
      <w:r>
        <w:rPr>
          <w:b/>
        </w:rPr>
        <w:br/>
      </w:r>
      <w:r>
        <w:rPr>
          <w:b/>
        </w:rPr>
        <w:br/>
        <w:t>£ _______</w:t>
      </w:r>
    </w:p>
    <w:p w14:paraId="18EBA89A" w14:textId="0F477D94" w:rsidR="001639BB" w:rsidRPr="001639BB" w:rsidRDefault="001639BB" w:rsidP="001639BB">
      <w:pPr>
        <w:jc w:val="center"/>
        <w:rPr>
          <w:b/>
        </w:rPr>
      </w:pPr>
      <w:r>
        <w:rPr>
          <w:b/>
        </w:rPr>
        <w:t>Cash/Cheque</w:t>
      </w:r>
    </w:p>
    <w:tbl>
      <w:tblPr>
        <w:tblpPr w:leftFromText="180" w:rightFromText="180" w:vertAnchor="page" w:horzAnchor="page" w:tblpX="4609" w:tblpY="5761"/>
        <w:tblW w:w="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845"/>
        <w:gridCol w:w="521"/>
      </w:tblGrid>
      <w:tr w:rsidR="000B5818" w14:paraId="4857FFED" w14:textId="77777777" w:rsidTr="000B5818">
        <w:trPr>
          <w:trHeight w:val="272"/>
        </w:trPr>
        <w:tc>
          <w:tcPr>
            <w:tcW w:w="2750" w:type="dxa"/>
            <w:gridSpan w:val="4"/>
            <w:shd w:val="clear" w:color="auto" w:fill="auto"/>
          </w:tcPr>
          <w:p w14:paraId="33686E30" w14:textId="77777777" w:rsidR="000B5818" w:rsidRDefault="000B5818" w:rsidP="000B5818">
            <w:pPr>
              <w:jc w:val="center"/>
            </w:pPr>
            <w:r>
              <w:t>SWEATSHIRTS</w:t>
            </w:r>
          </w:p>
        </w:tc>
      </w:tr>
      <w:tr w:rsidR="000B5818" w14:paraId="15C4A5E5" w14:textId="77777777" w:rsidTr="000B5818">
        <w:trPr>
          <w:trHeight w:val="701"/>
        </w:trPr>
        <w:tc>
          <w:tcPr>
            <w:tcW w:w="2750" w:type="dxa"/>
            <w:gridSpan w:val="4"/>
            <w:shd w:val="clear" w:color="auto" w:fill="auto"/>
          </w:tcPr>
          <w:p w14:paraId="730214CA" w14:textId="77777777" w:rsidR="000B5818" w:rsidRPr="000B5818" w:rsidRDefault="000B5818" w:rsidP="000B5818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Anchors wear Red</w:t>
            </w:r>
          </w:p>
          <w:p w14:paraId="31E48697" w14:textId="77777777" w:rsidR="000B5818" w:rsidRPr="000B5818" w:rsidRDefault="000B5818" w:rsidP="000B5818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Juniors wear Royal Blue</w:t>
            </w:r>
          </w:p>
          <w:p w14:paraId="270C166A" w14:textId="77777777" w:rsidR="000B5818" w:rsidRDefault="000B5818" w:rsidP="000B5818">
            <w:pPr>
              <w:jc w:val="center"/>
            </w:pPr>
            <w:r w:rsidRPr="000B5818">
              <w:rPr>
                <w:sz w:val="20"/>
                <w:szCs w:val="20"/>
              </w:rPr>
              <w:t>Company wear Navy Blue</w:t>
            </w:r>
          </w:p>
        </w:tc>
      </w:tr>
      <w:tr w:rsidR="000B5818" w14:paraId="09C67BF2" w14:textId="77777777" w:rsidTr="000B5818">
        <w:tc>
          <w:tcPr>
            <w:tcW w:w="675" w:type="dxa"/>
            <w:shd w:val="clear" w:color="auto" w:fill="auto"/>
          </w:tcPr>
          <w:p w14:paraId="341CFD50" w14:textId="77777777" w:rsidR="000B5818" w:rsidRPr="000B5818" w:rsidRDefault="000B5818" w:rsidP="000B581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2EA59A" w14:textId="77777777" w:rsidR="000B5818" w:rsidRPr="000B5818" w:rsidRDefault="000B5818" w:rsidP="000B5818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Price</w:t>
            </w:r>
          </w:p>
        </w:tc>
        <w:tc>
          <w:tcPr>
            <w:tcW w:w="845" w:type="dxa"/>
            <w:shd w:val="clear" w:color="auto" w:fill="auto"/>
          </w:tcPr>
          <w:p w14:paraId="3393DFFC" w14:textId="77777777" w:rsidR="000B5818" w:rsidRPr="000B5818" w:rsidRDefault="000B5818" w:rsidP="000B5818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Colour</w:t>
            </w:r>
          </w:p>
        </w:tc>
        <w:tc>
          <w:tcPr>
            <w:tcW w:w="521" w:type="dxa"/>
            <w:shd w:val="clear" w:color="auto" w:fill="auto"/>
          </w:tcPr>
          <w:p w14:paraId="4B04949F" w14:textId="77777777" w:rsidR="000B5818" w:rsidRPr="000B5818" w:rsidRDefault="000B5818" w:rsidP="000B5818">
            <w:pPr>
              <w:jc w:val="center"/>
              <w:rPr>
                <w:sz w:val="20"/>
                <w:szCs w:val="20"/>
              </w:rPr>
            </w:pPr>
            <w:proofErr w:type="spellStart"/>
            <w:r w:rsidRPr="000B5818">
              <w:rPr>
                <w:sz w:val="20"/>
                <w:szCs w:val="20"/>
              </w:rPr>
              <w:t>Qty</w:t>
            </w:r>
            <w:proofErr w:type="spellEnd"/>
          </w:p>
        </w:tc>
      </w:tr>
      <w:tr w:rsidR="003C71DF" w14:paraId="7D4C49A9" w14:textId="77777777" w:rsidTr="000B5818">
        <w:tc>
          <w:tcPr>
            <w:tcW w:w="675" w:type="dxa"/>
            <w:shd w:val="clear" w:color="auto" w:fill="auto"/>
          </w:tcPr>
          <w:p w14:paraId="1E8DA0C6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24”</w:t>
            </w:r>
          </w:p>
        </w:tc>
        <w:tc>
          <w:tcPr>
            <w:tcW w:w="709" w:type="dxa"/>
            <w:shd w:val="clear" w:color="auto" w:fill="auto"/>
          </w:tcPr>
          <w:p w14:paraId="3A5D85B3" w14:textId="1C93FE6D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£11</w:t>
            </w:r>
          </w:p>
        </w:tc>
        <w:tc>
          <w:tcPr>
            <w:tcW w:w="845" w:type="dxa"/>
            <w:shd w:val="clear" w:color="auto" w:fill="auto"/>
          </w:tcPr>
          <w:p w14:paraId="30DEFF97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6001C58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598DC5F1" w14:textId="77777777" w:rsidTr="000B5818">
        <w:tc>
          <w:tcPr>
            <w:tcW w:w="675" w:type="dxa"/>
            <w:shd w:val="clear" w:color="auto" w:fill="auto"/>
          </w:tcPr>
          <w:p w14:paraId="72B2D599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26”</w:t>
            </w:r>
          </w:p>
        </w:tc>
        <w:tc>
          <w:tcPr>
            <w:tcW w:w="709" w:type="dxa"/>
            <w:shd w:val="clear" w:color="auto" w:fill="auto"/>
          </w:tcPr>
          <w:p w14:paraId="51B93C80" w14:textId="52B66BF0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£11</w:t>
            </w:r>
          </w:p>
        </w:tc>
        <w:tc>
          <w:tcPr>
            <w:tcW w:w="845" w:type="dxa"/>
            <w:shd w:val="clear" w:color="auto" w:fill="auto"/>
          </w:tcPr>
          <w:p w14:paraId="4A52E652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695AC03D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7B748F16" w14:textId="77777777" w:rsidTr="000B5818">
        <w:tc>
          <w:tcPr>
            <w:tcW w:w="675" w:type="dxa"/>
            <w:shd w:val="clear" w:color="auto" w:fill="auto"/>
          </w:tcPr>
          <w:p w14:paraId="2EEF89F7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28”</w:t>
            </w:r>
          </w:p>
        </w:tc>
        <w:tc>
          <w:tcPr>
            <w:tcW w:w="709" w:type="dxa"/>
            <w:shd w:val="clear" w:color="auto" w:fill="auto"/>
          </w:tcPr>
          <w:p w14:paraId="368C9349" w14:textId="7C80EB15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£11</w:t>
            </w:r>
          </w:p>
        </w:tc>
        <w:tc>
          <w:tcPr>
            <w:tcW w:w="845" w:type="dxa"/>
            <w:shd w:val="clear" w:color="auto" w:fill="auto"/>
          </w:tcPr>
          <w:p w14:paraId="49FB2718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31799D0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31AF63C4" w14:textId="77777777" w:rsidTr="000B5818">
        <w:tc>
          <w:tcPr>
            <w:tcW w:w="675" w:type="dxa"/>
            <w:shd w:val="clear" w:color="auto" w:fill="auto"/>
          </w:tcPr>
          <w:p w14:paraId="41A2269E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30”</w:t>
            </w:r>
          </w:p>
        </w:tc>
        <w:tc>
          <w:tcPr>
            <w:tcW w:w="709" w:type="dxa"/>
            <w:shd w:val="clear" w:color="auto" w:fill="auto"/>
          </w:tcPr>
          <w:p w14:paraId="04B05D55" w14:textId="4259367A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£11</w:t>
            </w:r>
          </w:p>
        </w:tc>
        <w:tc>
          <w:tcPr>
            <w:tcW w:w="845" w:type="dxa"/>
            <w:shd w:val="clear" w:color="auto" w:fill="auto"/>
          </w:tcPr>
          <w:p w14:paraId="7CF948DD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26D2EF7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322C3B1C" w14:textId="77777777" w:rsidTr="000B5818">
        <w:tc>
          <w:tcPr>
            <w:tcW w:w="675" w:type="dxa"/>
            <w:shd w:val="clear" w:color="auto" w:fill="auto"/>
          </w:tcPr>
          <w:p w14:paraId="30932C39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32”</w:t>
            </w:r>
          </w:p>
        </w:tc>
        <w:tc>
          <w:tcPr>
            <w:tcW w:w="709" w:type="dxa"/>
            <w:shd w:val="clear" w:color="auto" w:fill="auto"/>
          </w:tcPr>
          <w:p w14:paraId="19146545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£11</w:t>
            </w:r>
          </w:p>
        </w:tc>
        <w:tc>
          <w:tcPr>
            <w:tcW w:w="845" w:type="dxa"/>
            <w:shd w:val="clear" w:color="auto" w:fill="auto"/>
          </w:tcPr>
          <w:p w14:paraId="3E7DC462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79E3C5E7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6F7B011A" w14:textId="77777777" w:rsidTr="000B5818">
        <w:tc>
          <w:tcPr>
            <w:tcW w:w="675" w:type="dxa"/>
            <w:shd w:val="clear" w:color="auto" w:fill="auto"/>
          </w:tcPr>
          <w:p w14:paraId="65E47550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34”</w:t>
            </w:r>
          </w:p>
        </w:tc>
        <w:tc>
          <w:tcPr>
            <w:tcW w:w="709" w:type="dxa"/>
            <w:shd w:val="clear" w:color="auto" w:fill="auto"/>
          </w:tcPr>
          <w:p w14:paraId="08757D98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£12</w:t>
            </w:r>
          </w:p>
        </w:tc>
        <w:tc>
          <w:tcPr>
            <w:tcW w:w="845" w:type="dxa"/>
            <w:shd w:val="clear" w:color="auto" w:fill="auto"/>
          </w:tcPr>
          <w:p w14:paraId="1E5FE98B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608F2B3F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2F71197E" w14:textId="77777777" w:rsidTr="000B5818">
        <w:tc>
          <w:tcPr>
            <w:tcW w:w="675" w:type="dxa"/>
            <w:shd w:val="clear" w:color="auto" w:fill="auto"/>
          </w:tcPr>
          <w:p w14:paraId="5CE62DE4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36”</w:t>
            </w:r>
          </w:p>
        </w:tc>
        <w:tc>
          <w:tcPr>
            <w:tcW w:w="709" w:type="dxa"/>
            <w:shd w:val="clear" w:color="auto" w:fill="auto"/>
          </w:tcPr>
          <w:p w14:paraId="057B6FF4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£12</w:t>
            </w:r>
          </w:p>
        </w:tc>
        <w:tc>
          <w:tcPr>
            <w:tcW w:w="845" w:type="dxa"/>
            <w:shd w:val="clear" w:color="auto" w:fill="auto"/>
          </w:tcPr>
          <w:p w14:paraId="6B829B3C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0C8A4476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3E0D3E8B" w14:textId="77777777" w:rsidTr="000B5818">
        <w:tc>
          <w:tcPr>
            <w:tcW w:w="675" w:type="dxa"/>
            <w:shd w:val="clear" w:color="auto" w:fill="auto"/>
          </w:tcPr>
          <w:p w14:paraId="20EBBA36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38”</w:t>
            </w:r>
          </w:p>
        </w:tc>
        <w:tc>
          <w:tcPr>
            <w:tcW w:w="709" w:type="dxa"/>
            <w:shd w:val="clear" w:color="auto" w:fill="auto"/>
          </w:tcPr>
          <w:p w14:paraId="0E536F61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£12</w:t>
            </w:r>
          </w:p>
        </w:tc>
        <w:tc>
          <w:tcPr>
            <w:tcW w:w="845" w:type="dxa"/>
            <w:shd w:val="clear" w:color="auto" w:fill="auto"/>
          </w:tcPr>
          <w:p w14:paraId="31E493D6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9084A0B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44E79730" w14:textId="77777777" w:rsidTr="000B5818">
        <w:tc>
          <w:tcPr>
            <w:tcW w:w="675" w:type="dxa"/>
            <w:shd w:val="clear" w:color="auto" w:fill="auto"/>
          </w:tcPr>
          <w:p w14:paraId="1D253D54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40”</w:t>
            </w:r>
          </w:p>
        </w:tc>
        <w:tc>
          <w:tcPr>
            <w:tcW w:w="709" w:type="dxa"/>
            <w:shd w:val="clear" w:color="auto" w:fill="auto"/>
          </w:tcPr>
          <w:p w14:paraId="38AE8965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£13</w:t>
            </w:r>
          </w:p>
        </w:tc>
        <w:tc>
          <w:tcPr>
            <w:tcW w:w="845" w:type="dxa"/>
            <w:shd w:val="clear" w:color="auto" w:fill="auto"/>
          </w:tcPr>
          <w:p w14:paraId="1AD9C548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F72099D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7595CBB7" w14:textId="77777777" w:rsidTr="000B5818">
        <w:tc>
          <w:tcPr>
            <w:tcW w:w="675" w:type="dxa"/>
            <w:shd w:val="clear" w:color="auto" w:fill="auto"/>
          </w:tcPr>
          <w:p w14:paraId="039FED66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42”</w:t>
            </w:r>
          </w:p>
        </w:tc>
        <w:tc>
          <w:tcPr>
            <w:tcW w:w="709" w:type="dxa"/>
            <w:shd w:val="clear" w:color="auto" w:fill="auto"/>
          </w:tcPr>
          <w:p w14:paraId="2963172E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£13</w:t>
            </w:r>
          </w:p>
        </w:tc>
        <w:tc>
          <w:tcPr>
            <w:tcW w:w="845" w:type="dxa"/>
            <w:shd w:val="clear" w:color="auto" w:fill="auto"/>
          </w:tcPr>
          <w:p w14:paraId="597D113B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2E0AF640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1F161EB6" w14:textId="77777777" w:rsidTr="000B5818">
        <w:tc>
          <w:tcPr>
            <w:tcW w:w="675" w:type="dxa"/>
            <w:shd w:val="clear" w:color="auto" w:fill="auto"/>
          </w:tcPr>
          <w:p w14:paraId="0EB51CDA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44”</w:t>
            </w:r>
          </w:p>
        </w:tc>
        <w:tc>
          <w:tcPr>
            <w:tcW w:w="709" w:type="dxa"/>
            <w:shd w:val="clear" w:color="auto" w:fill="auto"/>
          </w:tcPr>
          <w:p w14:paraId="552083ED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£14</w:t>
            </w:r>
          </w:p>
        </w:tc>
        <w:tc>
          <w:tcPr>
            <w:tcW w:w="845" w:type="dxa"/>
            <w:shd w:val="clear" w:color="auto" w:fill="auto"/>
          </w:tcPr>
          <w:p w14:paraId="5B7205CB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40552FC3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  <w:tr w:rsidR="003C71DF" w14:paraId="65A650CA" w14:textId="77777777" w:rsidTr="000B5818">
        <w:tc>
          <w:tcPr>
            <w:tcW w:w="675" w:type="dxa"/>
            <w:shd w:val="clear" w:color="auto" w:fill="auto"/>
          </w:tcPr>
          <w:p w14:paraId="2EA501E9" w14:textId="77777777" w:rsidR="003C71DF" w:rsidRPr="000B5818" w:rsidRDefault="003C71DF" w:rsidP="003C71DF">
            <w:pPr>
              <w:jc w:val="right"/>
              <w:rPr>
                <w:sz w:val="20"/>
                <w:szCs w:val="20"/>
              </w:rPr>
            </w:pPr>
            <w:r w:rsidRPr="000B5818">
              <w:rPr>
                <w:sz w:val="20"/>
                <w:szCs w:val="20"/>
              </w:rPr>
              <w:t>46”</w:t>
            </w:r>
          </w:p>
        </w:tc>
        <w:tc>
          <w:tcPr>
            <w:tcW w:w="709" w:type="dxa"/>
            <w:shd w:val="clear" w:color="auto" w:fill="auto"/>
          </w:tcPr>
          <w:p w14:paraId="0B4720AA" w14:textId="738BBF08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</w:t>
            </w:r>
          </w:p>
        </w:tc>
        <w:tc>
          <w:tcPr>
            <w:tcW w:w="845" w:type="dxa"/>
            <w:shd w:val="clear" w:color="auto" w:fill="auto"/>
          </w:tcPr>
          <w:p w14:paraId="42BCC524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</w:tcPr>
          <w:p w14:paraId="5EE3D66F" w14:textId="77777777" w:rsidR="003C71DF" w:rsidRPr="000B5818" w:rsidRDefault="003C71DF" w:rsidP="003C71D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4A5185" w14:textId="77777777" w:rsidR="000B5818" w:rsidRDefault="000B5818"/>
    <w:p w14:paraId="2C262FFD" w14:textId="77777777" w:rsidR="000B5818" w:rsidRDefault="000B5818"/>
    <w:p w14:paraId="500BBA20" w14:textId="77777777" w:rsidR="00EB6486" w:rsidRDefault="00EB6486"/>
    <w:p w14:paraId="6CF046D2" w14:textId="2E407ECB" w:rsidR="00EB6486" w:rsidRDefault="00EB6486"/>
    <w:p w14:paraId="58D9E764" w14:textId="77777777" w:rsidR="00EB6486" w:rsidRDefault="00EB6486"/>
    <w:p w14:paraId="3A8EBFF8" w14:textId="77777777" w:rsidR="00EB6486" w:rsidRDefault="00EB6486"/>
    <w:p w14:paraId="1167625E" w14:textId="77777777" w:rsidR="00EB6486" w:rsidRDefault="00EB6486"/>
    <w:p w14:paraId="46355863" w14:textId="77777777" w:rsidR="00EB6486" w:rsidRDefault="000B5818">
      <w:r>
        <w:rPr>
          <w:noProof/>
          <w:lang w:val="en-US" w:eastAsia="en-US"/>
        </w:rPr>
        <w:pict w14:anchorId="4AD7F644">
          <v:line id="Straight Connector 1" o:spid="_x0000_s1037" style="position:absolute;z-index:251662848;visibility:visible;mso-wrap-style:square;mso-wrap-distance-left:9pt;mso-wrap-distance-top:0;mso-wrap-distance-right:9pt;mso-wrap-distance-bottom:0;mso-position-horizontal-relative:text;mso-position-vertical-relative:text" from="-15pt,3.6pt" to="-15pt,5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" strokecolor="#4f81bd" strokeweight="2pt">
            <v:shadow on="t" opacity="24903f" mv:blur="40000f" origin=",.5" offset="0,20000emu"/>
          </v:line>
        </w:pict>
      </w:r>
      <w:r>
        <w:rPr>
          <w:noProof/>
        </w:rPr>
        <w:pict w14:anchorId="5A0F6DA3">
          <v:shape id="_x0000_s1028" type="#_x0000_t202" style="position:absolute;margin-left:30pt;margin-top:12.6pt;width:60.55pt;height:147.85pt;z-index:251657728;mso-wrap-style:none">
            <v:textbox style="mso-next-textbox:#_x0000_s1028;mso-fit-shape-to-text:t">
              <w:txbxContent>
                <w:p w14:paraId="41FF3879" w14:textId="77777777" w:rsidR="003C71DF" w:rsidRDefault="003C71DF">
                  <w:pPr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INCLUDEPICTURE "http://www.boys-brigade.org.uk/leaders/resources/gallery2/main.php?g2_view=core.DownloadItem&amp;g2_itemId=269&amp;g2_serialNumber=2" \* MERGEFORMATINET </w:instrText>
                  </w:r>
                  <w:r>
                    <w:fldChar w:fldCharType="separate"/>
                  </w:r>
                  <w:r>
                    <w:pict w14:anchorId="731123F3">
                      <v:shape id="_x0000_i1080" type="#_x0000_t75" alt="CS Boy - shirt (colour)" style="width:45.35pt;height:140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</w:p>
    <w:p w14:paraId="078C9633" w14:textId="77777777" w:rsidR="00EB6486" w:rsidRDefault="00EB6486"/>
    <w:p w14:paraId="376AD9E6" w14:textId="77777777" w:rsidR="00EB6486" w:rsidRDefault="00EB6486"/>
    <w:p w14:paraId="19362F50" w14:textId="77777777" w:rsidR="00EB6486" w:rsidRDefault="00EB6486"/>
    <w:p w14:paraId="4EC1D2F9" w14:textId="77777777" w:rsidR="00EB6486" w:rsidRDefault="00EB6486"/>
    <w:p w14:paraId="7CC77C29" w14:textId="77777777" w:rsidR="00EB6486" w:rsidRDefault="00EB6486"/>
    <w:p w14:paraId="0BF32BB5" w14:textId="77777777" w:rsidR="00687D91" w:rsidRDefault="00687D91"/>
    <w:p w14:paraId="0AE06725" w14:textId="77777777" w:rsidR="00687D91" w:rsidRDefault="00687D91"/>
    <w:p w14:paraId="5DE1A63F" w14:textId="77777777" w:rsidR="00687D91" w:rsidRDefault="00687D91"/>
    <w:p w14:paraId="34B39462" w14:textId="77777777" w:rsidR="00687D91" w:rsidRDefault="00687D91"/>
    <w:tbl>
      <w:tblPr>
        <w:tblStyle w:val="TableGrid"/>
        <w:tblpPr w:leftFromText="180" w:rightFromText="180" w:vertAnchor="page" w:horzAnchor="page" w:tblpX="8209" w:tblpY="5761"/>
        <w:tblW w:w="0" w:type="auto"/>
        <w:tblLook w:val="01E0" w:firstRow="1" w:lastRow="1" w:firstColumn="1" w:lastColumn="1" w:noHBand="0" w:noVBand="0"/>
      </w:tblPr>
      <w:tblGrid>
        <w:gridCol w:w="1308"/>
        <w:gridCol w:w="780"/>
        <w:gridCol w:w="528"/>
      </w:tblGrid>
      <w:tr w:rsidR="00EB6486" w14:paraId="676ACB41" w14:textId="77777777" w:rsidTr="000B5818">
        <w:tc>
          <w:tcPr>
            <w:tcW w:w="2616" w:type="dxa"/>
            <w:gridSpan w:val="3"/>
          </w:tcPr>
          <w:p w14:paraId="685030BE" w14:textId="77777777" w:rsidR="00EB6486" w:rsidRDefault="00EB6486" w:rsidP="000B5818">
            <w:pPr>
              <w:jc w:val="center"/>
            </w:pPr>
            <w:r>
              <w:t>SENIOR SECTION</w:t>
            </w:r>
          </w:p>
        </w:tc>
      </w:tr>
      <w:tr w:rsidR="00EB6486" w14:paraId="4D360926" w14:textId="77777777" w:rsidTr="000B5818">
        <w:tc>
          <w:tcPr>
            <w:tcW w:w="2616" w:type="dxa"/>
            <w:gridSpan w:val="3"/>
          </w:tcPr>
          <w:p w14:paraId="07045B7A" w14:textId="77777777" w:rsidR="00EB6486" w:rsidRPr="00B96647" w:rsidRDefault="000B5818" w:rsidP="000B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royal blue BB shirt, blue BB S</w:t>
            </w:r>
            <w:r w:rsidR="00EB6486" w:rsidRPr="00B96647">
              <w:rPr>
                <w:sz w:val="20"/>
                <w:szCs w:val="20"/>
              </w:rPr>
              <w:t>eniors tie, blac</w:t>
            </w:r>
            <w:r>
              <w:rPr>
                <w:sz w:val="20"/>
                <w:szCs w:val="20"/>
              </w:rPr>
              <w:t>k BB belt</w:t>
            </w:r>
            <w:r w:rsidR="00EB6486" w:rsidRPr="00B96647">
              <w:rPr>
                <w:sz w:val="20"/>
                <w:szCs w:val="20"/>
              </w:rPr>
              <w:t>, armband</w:t>
            </w:r>
            <w:r>
              <w:rPr>
                <w:sz w:val="20"/>
                <w:szCs w:val="20"/>
              </w:rPr>
              <w:t>s</w:t>
            </w:r>
            <w:r w:rsidR="00EB6486" w:rsidRPr="00B96647">
              <w:rPr>
                <w:sz w:val="20"/>
                <w:szCs w:val="20"/>
              </w:rPr>
              <w:t xml:space="preserve"> with badges (right and left arms).</w:t>
            </w:r>
          </w:p>
        </w:tc>
      </w:tr>
      <w:tr w:rsidR="00687D91" w14:paraId="3578B147" w14:textId="77777777" w:rsidTr="000B5818">
        <w:tc>
          <w:tcPr>
            <w:tcW w:w="1308" w:type="dxa"/>
          </w:tcPr>
          <w:p w14:paraId="2D09C8A1" w14:textId="77777777" w:rsidR="00687D91" w:rsidRPr="00B96647" w:rsidRDefault="00687D91" w:rsidP="000B581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6B628973" w14:textId="77777777" w:rsidR="00687D91" w:rsidRPr="00B96647" w:rsidRDefault="00687D91" w:rsidP="000B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528" w:type="dxa"/>
            <w:shd w:val="clear" w:color="auto" w:fill="auto"/>
          </w:tcPr>
          <w:p w14:paraId="3E3FED20" w14:textId="77777777" w:rsidR="00687D91" w:rsidRPr="00B96647" w:rsidRDefault="00687D91" w:rsidP="000B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</w:tr>
      <w:tr w:rsidR="00687D91" w14:paraId="00587DC8" w14:textId="77777777" w:rsidTr="000B5818">
        <w:tc>
          <w:tcPr>
            <w:tcW w:w="1308" w:type="dxa"/>
          </w:tcPr>
          <w:p w14:paraId="7235C3A9" w14:textId="77777777" w:rsidR="00687D91" w:rsidRPr="00B96647" w:rsidRDefault="00687D91" w:rsidP="000B5818">
            <w:pPr>
              <w:rPr>
                <w:sz w:val="20"/>
                <w:szCs w:val="20"/>
              </w:rPr>
            </w:pPr>
            <w:r w:rsidRPr="00B96647">
              <w:rPr>
                <w:sz w:val="20"/>
                <w:szCs w:val="20"/>
              </w:rPr>
              <w:t>Shirt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0" w:type="dxa"/>
            <w:shd w:val="clear" w:color="auto" w:fill="auto"/>
          </w:tcPr>
          <w:p w14:paraId="13A0268E" w14:textId="77777777" w:rsidR="00687D91" w:rsidRPr="00B96647" w:rsidRDefault="00687D91" w:rsidP="000B581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01F3C851" w14:textId="77777777" w:rsidR="00687D91" w:rsidRPr="00B96647" w:rsidRDefault="00687D91" w:rsidP="000B5818">
            <w:pPr>
              <w:rPr>
                <w:sz w:val="20"/>
                <w:szCs w:val="20"/>
              </w:rPr>
            </w:pPr>
          </w:p>
        </w:tc>
      </w:tr>
      <w:tr w:rsidR="00390758" w14:paraId="159A0883" w14:textId="77777777" w:rsidTr="000B5818">
        <w:tc>
          <w:tcPr>
            <w:tcW w:w="1308" w:type="dxa"/>
          </w:tcPr>
          <w:p w14:paraId="7A3988DA" w14:textId="49F6798F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12½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780" w:type="dxa"/>
            <w:shd w:val="clear" w:color="auto" w:fill="auto"/>
          </w:tcPr>
          <w:p w14:paraId="0C44011E" w14:textId="0FA244BC" w:rsidR="00390758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  <w:tc>
          <w:tcPr>
            <w:tcW w:w="528" w:type="dxa"/>
            <w:shd w:val="clear" w:color="auto" w:fill="auto"/>
          </w:tcPr>
          <w:p w14:paraId="27EBA15C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4ED7B677" w14:textId="77777777" w:rsidTr="000B5818">
        <w:tc>
          <w:tcPr>
            <w:tcW w:w="1308" w:type="dxa"/>
          </w:tcPr>
          <w:p w14:paraId="5DDE1788" w14:textId="77777777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13”</w:t>
            </w:r>
          </w:p>
        </w:tc>
        <w:tc>
          <w:tcPr>
            <w:tcW w:w="780" w:type="dxa"/>
            <w:shd w:val="clear" w:color="auto" w:fill="auto"/>
          </w:tcPr>
          <w:p w14:paraId="2C399DE2" w14:textId="2B9E9DB4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  <w:tc>
          <w:tcPr>
            <w:tcW w:w="528" w:type="dxa"/>
            <w:shd w:val="clear" w:color="auto" w:fill="auto"/>
          </w:tcPr>
          <w:p w14:paraId="396ABCBF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6950ED6E" w14:textId="77777777" w:rsidTr="000B5818">
        <w:tc>
          <w:tcPr>
            <w:tcW w:w="1308" w:type="dxa"/>
          </w:tcPr>
          <w:p w14:paraId="447FCD38" w14:textId="77777777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13½” </w:t>
            </w:r>
          </w:p>
        </w:tc>
        <w:tc>
          <w:tcPr>
            <w:tcW w:w="780" w:type="dxa"/>
            <w:shd w:val="clear" w:color="auto" w:fill="auto"/>
          </w:tcPr>
          <w:p w14:paraId="75F0BCF3" w14:textId="325F4C62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  <w:tc>
          <w:tcPr>
            <w:tcW w:w="528" w:type="dxa"/>
            <w:shd w:val="clear" w:color="auto" w:fill="auto"/>
          </w:tcPr>
          <w:p w14:paraId="2F8DADCA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7074BF18" w14:textId="77777777" w:rsidTr="000B5818">
        <w:tc>
          <w:tcPr>
            <w:tcW w:w="1308" w:type="dxa"/>
          </w:tcPr>
          <w:p w14:paraId="60B18700" w14:textId="77777777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14”</w:t>
            </w:r>
          </w:p>
        </w:tc>
        <w:tc>
          <w:tcPr>
            <w:tcW w:w="780" w:type="dxa"/>
            <w:shd w:val="clear" w:color="auto" w:fill="auto"/>
          </w:tcPr>
          <w:p w14:paraId="1594F660" w14:textId="24920407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</w:t>
            </w:r>
          </w:p>
        </w:tc>
        <w:tc>
          <w:tcPr>
            <w:tcW w:w="528" w:type="dxa"/>
            <w:shd w:val="clear" w:color="auto" w:fill="auto"/>
          </w:tcPr>
          <w:p w14:paraId="0EBC7F85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5683892A" w14:textId="77777777" w:rsidTr="000B5818">
        <w:tc>
          <w:tcPr>
            <w:tcW w:w="1308" w:type="dxa"/>
          </w:tcPr>
          <w:p w14:paraId="49D3FB3F" w14:textId="77777777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14½”</w:t>
            </w:r>
          </w:p>
        </w:tc>
        <w:tc>
          <w:tcPr>
            <w:tcW w:w="780" w:type="dxa"/>
            <w:shd w:val="clear" w:color="auto" w:fill="auto"/>
          </w:tcPr>
          <w:p w14:paraId="645A7FB8" w14:textId="7A7B8618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  <w:tc>
          <w:tcPr>
            <w:tcW w:w="528" w:type="dxa"/>
            <w:shd w:val="clear" w:color="auto" w:fill="auto"/>
          </w:tcPr>
          <w:p w14:paraId="7EE29BE4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6AFA67F7" w14:textId="77777777" w:rsidTr="000B5818">
        <w:tc>
          <w:tcPr>
            <w:tcW w:w="1308" w:type="dxa"/>
          </w:tcPr>
          <w:p w14:paraId="0F31FC88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  <w:tc>
          <w:tcPr>
            <w:tcW w:w="780" w:type="dxa"/>
            <w:shd w:val="clear" w:color="auto" w:fill="auto"/>
          </w:tcPr>
          <w:p w14:paraId="0BB1B2F1" w14:textId="139D7FED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  <w:tc>
          <w:tcPr>
            <w:tcW w:w="528" w:type="dxa"/>
            <w:shd w:val="clear" w:color="auto" w:fill="auto"/>
          </w:tcPr>
          <w:p w14:paraId="3B2A909B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1D1CAD6F" w14:textId="77777777" w:rsidTr="000B5818">
        <w:tc>
          <w:tcPr>
            <w:tcW w:w="1308" w:type="dxa"/>
          </w:tcPr>
          <w:p w14:paraId="237370E2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15½” </w:t>
            </w:r>
          </w:p>
        </w:tc>
        <w:tc>
          <w:tcPr>
            <w:tcW w:w="780" w:type="dxa"/>
            <w:shd w:val="clear" w:color="auto" w:fill="auto"/>
          </w:tcPr>
          <w:p w14:paraId="1EBE5536" w14:textId="3ED968B5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  <w:tc>
          <w:tcPr>
            <w:tcW w:w="528" w:type="dxa"/>
            <w:shd w:val="clear" w:color="auto" w:fill="auto"/>
          </w:tcPr>
          <w:p w14:paraId="06D7BA8F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3AD3381D" w14:textId="77777777" w:rsidTr="000B5818">
        <w:tc>
          <w:tcPr>
            <w:tcW w:w="1308" w:type="dxa"/>
          </w:tcPr>
          <w:p w14:paraId="7036389D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  <w:tc>
          <w:tcPr>
            <w:tcW w:w="780" w:type="dxa"/>
            <w:shd w:val="clear" w:color="auto" w:fill="auto"/>
          </w:tcPr>
          <w:p w14:paraId="6B26CF33" w14:textId="6034B7F0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</w:tc>
        <w:tc>
          <w:tcPr>
            <w:tcW w:w="528" w:type="dxa"/>
            <w:shd w:val="clear" w:color="auto" w:fill="auto"/>
          </w:tcPr>
          <w:p w14:paraId="4AE7D495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3A5FDE6D" w14:textId="77777777" w:rsidTr="000B5818">
        <w:tc>
          <w:tcPr>
            <w:tcW w:w="1308" w:type="dxa"/>
          </w:tcPr>
          <w:p w14:paraId="541C7E29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16½” </w:t>
            </w:r>
          </w:p>
        </w:tc>
        <w:tc>
          <w:tcPr>
            <w:tcW w:w="780" w:type="dxa"/>
            <w:shd w:val="clear" w:color="auto" w:fill="auto"/>
          </w:tcPr>
          <w:p w14:paraId="6420CBA0" w14:textId="3973AD06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</w:t>
            </w:r>
          </w:p>
        </w:tc>
        <w:tc>
          <w:tcPr>
            <w:tcW w:w="528" w:type="dxa"/>
            <w:shd w:val="clear" w:color="auto" w:fill="auto"/>
          </w:tcPr>
          <w:p w14:paraId="5930A612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54000CD0" w14:textId="77777777" w:rsidTr="000B5818">
        <w:tc>
          <w:tcPr>
            <w:tcW w:w="1308" w:type="dxa"/>
          </w:tcPr>
          <w:p w14:paraId="0AE4C5EE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17”</w:t>
            </w:r>
          </w:p>
        </w:tc>
        <w:tc>
          <w:tcPr>
            <w:tcW w:w="780" w:type="dxa"/>
            <w:shd w:val="clear" w:color="auto" w:fill="auto"/>
          </w:tcPr>
          <w:p w14:paraId="0589F622" w14:textId="10F0010E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£17</w:t>
            </w:r>
          </w:p>
        </w:tc>
        <w:tc>
          <w:tcPr>
            <w:tcW w:w="528" w:type="dxa"/>
            <w:shd w:val="clear" w:color="auto" w:fill="auto"/>
          </w:tcPr>
          <w:p w14:paraId="18B43272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52E66CA9" w14:textId="77777777" w:rsidTr="000B5818">
        <w:tc>
          <w:tcPr>
            <w:tcW w:w="1308" w:type="dxa"/>
          </w:tcPr>
          <w:p w14:paraId="20F879C1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17½” </w:t>
            </w:r>
          </w:p>
        </w:tc>
        <w:tc>
          <w:tcPr>
            <w:tcW w:w="780" w:type="dxa"/>
            <w:shd w:val="clear" w:color="auto" w:fill="auto"/>
          </w:tcPr>
          <w:p w14:paraId="7763B40E" w14:textId="5D20B4AF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£17</w:t>
            </w:r>
          </w:p>
        </w:tc>
        <w:tc>
          <w:tcPr>
            <w:tcW w:w="528" w:type="dxa"/>
            <w:shd w:val="clear" w:color="auto" w:fill="auto"/>
          </w:tcPr>
          <w:p w14:paraId="46FF8036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3F0A0A8C" w14:textId="77777777" w:rsidTr="000B5818">
        <w:tc>
          <w:tcPr>
            <w:tcW w:w="1308" w:type="dxa"/>
          </w:tcPr>
          <w:p w14:paraId="6CE36F73" w14:textId="77777777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  <w:tc>
          <w:tcPr>
            <w:tcW w:w="780" w:type="dxa"/>
            <w:shd w:val="clear" w:color="auto" w:fill="auto"/>
          </w:tcPr>
          <w:p w14:paraId="6C3789BB" w14:textId="54F40C34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£17</w:t>
            </w:r>
          </w:p>
        </w:tc>
        <w:tc>
          <w:tcPr>
            <w:tcW w:w="528" w:type="dxa"/>
            <w:shd w:val="clear" w:color="auto" w:fill="auto"/>
          </w:tcPr>
          <w:p w14:paraId="29ABCDFC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55305E17" w14:textId="77777777" w:rsidTr="000B5818">
        <w:tc>
          <w:tcPr>
            <w:tcW w:w="1308" w:type="dxa"/>
          </w:tcPr>
          <w:p w14:paraId="7F437A11" w14:textId="77777777" w:rsidR="00390758" w:rsidRPr="00B96647" w:rsidRDefault="00390758" w:rsidP="00390758">
            <w:pPr>
              <w:rPr>
                <w:sz w:val="20"/>
                <w:szCs w:val="20"/>
              </w:rPr>
            </w:pPr>
            <w:r w:rsidRPr="00B96647">
              <w:rPr>
                <w:sz w:val="20"/>
                <w:szCs w:val="20"/>
              </w:rPr>
              <w:t>Tie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0" w:type="dxa"/>
            <w:shd w:val="clear" w:color="auto" w:fill="auto"/>
          </w:tcPr>
          <w:p w14:paraId="5AAEDCE1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015C8393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02D718D0" w14:textId="77777777" w:rsidTr="000B5818">
        <w:tc>
          <w:tcPr>
            <w:tcW w:w="1308" w:type="dxa"/>
          </w:tcPr>
          <w:p w14:paraId="3B968155" w14:textId="77777777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Clip-on</w:t>
            </w:r>
          </w:p>
        </w:tc>
        <w:tc>
          <w:tcPr>
            <w:tcW w:w="780" w:type="dxa"/>
            <w:shd w:val="clear" w:color="auto" w:fill="auto"/>
          </w:tcPr>
          <w:p w14:paraId="17EC6B2E" w14:textId="5A00D219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</w:t>
            </w:r>
          </w:p>
        </w:tc>
        <w:tc>
          <w:tcPr>
            <w:tcW w:w="528" w:type="dxa"/>
            <w:shd w:val="clear" w:color="auto" w:fill="auto"/>
          </w:tcPr>
          <w:p w14:paraId="63D87A42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12BCBBE8" w14:textId="77777777" w:rsidTr="000B5818">
        <w:tc>
          <w:tcPr>
            <w:tcW w:w="1308" w:type="dxa"/>
          </w:tcPr>
          <w:p w14:paraId="10DF8715" w14:textId="77777777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Conventional</w:t>
            </w:r>
          </w:p>
        </w:tc>
        <w:tc>
          <w:tcPr>
            <w:tcW w:w="780" w:type="dxa"/>
            <w:shd w:val="clear" w:color="auto" w:fill="auto"/>
          </w:tcPr>
          <w:p w14:paraId="6A4DE7DA" w14:textId="47831672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</w:t>
            </w:r>
          </w:p>
        </w:tc>
        <w:tc>
          <w:tcPr>
            <w:tcW w:w="528" w:type="dxa"/>
            <w:shd w:val="clear" w:color="auto" w:fill="auto"/>
          </w:tcPr>
          <w:p w14:paraId="49C48204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397B02E2" w14:textId="77777777" w:rsidTr="000B5818">
        <w:tc>
          <w:tcPr>
            <w:tcW w:w="1308" w:type="dxa"/>
          </w:tcPr>
          <w:p w14:paraId="6D816EB2" w14:textId="6A941526" w:rsidR="00390758" w:rsidRPr="00B96647" w:rsidRDefault="00390758" w:rsidP="00390758">
            <w:pPr>
              <w:rPr>
                <w:sz w:val="20"/>
                <w:szCs w:val="20"/>
              </w:rPr>
            </w:pPr>
            <w:r w:rsidRPr="00B96647">
              <w:rPr>
                <w:sz w:val="20"/>
                <w:szCs w:val="20"/>
              </w:rPr>
              <w:t>Belt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0" w:type="dxa"/>
            <w:shd w:val="clear" w:color="auto" w:fill="auto"/>
          </w:tcPr>
          <w:p w14:paraId="1980A471" w14:textId="37BFD307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77314D9A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5C178C74" w14:textId="77777777" w:rsidTr="000B5818">
        <w:tc>
          <w:tcPr>
            <w:tcW w:w="1308" w:type="dxa"/>
          </w:tcPr>
          <w:p w14:paraId="697AE274" w14:textId="62EF6118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28/30</w:t>
            </w:r>
            <w:r w:rsidRPr="00390758">
              <w:rPr>
                <w:sz w:val="20"/>
                <w:szCs w:val="20"/>
              </w:rPr>
              <w:t>”</w:t>
            </w:r>
          </w:p>
        </w:tc>
        <w:tc>
          <w:tcPr>
            <w:tcW w:w="780" w:type="dxa"/>
            <w:shd w:val="clear" w:color="auto" w:fill="auto"/>
          </w:tcPr>
          <w:p w14:paraId="2A4E61F8" w14:textId="2DCD8370" w:rsidR="00390758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</w:t>
            </w:r>
          </w:p>
        </w:tc>
        <w:tc>
          <w:tcPr>
            <w:tcW w:w="528" w:type="dxa"/>
            <w:shd w:val="clear" w:color="auto" w:fill="auto"/>
          </w:tcPr>
          <w:p w14:paraId="1C113B2A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421A8E31" w14:textId="77777777" w:rsidTr="000B5818">
        <w:tc>
          <w:tcPr>
            <w:tcW w:w="1308" w:type="dxa"/>
          </w:tcPr>
          <w:p w14:paraId="0FB47679" w14:textId="62F6AFD9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32/34</w:t>
            </w:r>
            <w:r w:rsidRPr="00390758">
              <w:rPr>
                <w:sz w:val="20"/>
                <w:szCs w:val="20"/>
              </w:rPr>
              <w:t>”</w:t>
            </w:r>
          </w:p>
        </w:tc>
        <w:tc>
          <w:tcPr>
            <w:tcW w:w="780" w:type="dxa"/>
            <w:shd w:val="clear" w:color="auto" w:fill="auto"/>
          </w:tcPr>
          <w:p w14:paraId="1931C3C5" w14:textId="1ACC69F4" w:rsidR="00390758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£14</w:t>
            </w:r>
          </w:p>
        </w:tc>
        <w:tc>
          <w:tcPr>
            <w:tcW w:w="528" w:type="dxa"/>
            <w:shd w:val="clear" w:color="auto" w:fill="auto"/>
          </w:tcPr>
          <w:p w14:paraId="25301ECE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75674346" w14:textId="77777777" w:rsidTr="000B5818">
        <w:tc>
          <w:tcPr>
            <w:tcW w:w="1308" w:type="dxa"/>
          </w:tcPr>
          <w:p w14:paraId="7FCE5FC1" w14:textId="0264EEB6" w:rsidR="00390758" w:rsidRPr="00B96647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36/38</w:t>
            </w:r>
            <w:r w:rsidRPr="00390758">
              <w:rPr>
                <w:sz w:val="20"/>
                <w:szCs w:val="20"/>
              </w:rPr>
              <w:t>”</w:t>
            </w:r>
          </w:p>
        </w:tc>
        <w:tc>
          <w:tcPr>
            <w:tcW w:w="780" w:type="dxa"/>
            <w:shd w:val="clear" w:color="auto" w:fill="auto"/>
          </w:tcPr>
          <w:p w14:paraId="2B3C67D3" w14:textId="2F096359" w:rsidR="00390758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£14</w:t>
            </w:r>
          </w:p>
        </w:tc>
        <w:tc>
          <w:tcPr>
            <w:tcW w:w="528" w:type="dxa"/>
            <w:shd w:val="clear" w:color="auto" w:fill="auto"/>
          </w:tcPr>
          <w:p w14:paraId="4767D51B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2D7461FE" w14:textId="77777777" w:rsidTr="000B5818">
        <w:tc>
          <w:tcPr>
            <w:tcW w:w="1308" w:type="dxa"/>
          </w:tcPr>
          <w:p w14:paraId="3C5D59BD" w14:textId="293222AC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40/42</w:t>
            </w:r>
            <w:r w:rsidRPr="00390758">
              <w:rPr>
                <w:sz w:val="20"/>
                <w:szCs w:val="20"/>
              </w:rPr>
              <w:t>”</w:t>
            </w:r>
          </w:p>
        </w:tc>
        <w:tc>
          <w:tcPr>
            <w:tcW w:w="780" w:type="dxa"/>
            <w:shd w:val="clear" w:color="auto" w:fill="auto"/>
          </w:tcPr>
          <w:p w14:paraId="64487150" w14:textId="16351F88" w:rsidR="00390758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£14</w:t>
            </w:r>
          </w:p>
        </w:tc>
        <w:tc>
          <w:tcPr>
            <w:tcW w:w="528" w:type="dxa"/>
            <w:shd w:val="clear" w:color="auto" w:fill="auto"/>
          </w:tcPr>
          <w:p w14:paraId="4A2FF91B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2175097D" w14:textId="77777777" w:rsidTr="000B5818">
        <w:tc>
          <w:tcPr>
            <w:tcW w:w="1308" w:type="dxa"/>
          </w:tcPr>
          <w:p w14:paraId="4E1D8C62" w14:textId="49932A60" w:rsidR="00390758" w:rsidRDefault="00390758" w:rsidP="003907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44/46</w:t>
            </w:r>
            <w:r w:rsidRPr="00390758">
              <w:rPr>
                <w:sz w:val="20"/>
                <w:szCs w:val="20"/>
              </w:rPr>
              <w:t>”</w:t>
            </w:r>
          </w:p>
        </w:tc>
        <w:tc>
          <w:tcPr>
            <w:tcW w:w="780" w:type="dxa"/>
            <w:shd w:val="clear" w:color="auto" w:fill="auto"/>
          </w:tcPr>
          <w:p w14:paraId="5E9F6584" w14:textId="0F0761DA" w:rsidR="00390758" w:rsidRDefault="00390758" w:rsidP="00390758">
            <w:pPr>
              <w:jc w:val="center"/>
              <w:rPr>
                <w:sz w:val="20"/>
                <w:szCs w:val="20"/>
              </w:rPr>
            </w:pPr>
            <w:r w:rsidRPr="00390758">
              <w:rPr>
                <w:sz w:val="20"/>
                <w:szCs w:val="20"/>
              </w:rPr>
              <w:t>£14</w:t>
            </w:r>
          </w:p>
        </w:tc>
        <w:tc>
          <w:tcPr>
            <w:tcW w:w="528" w:type="dxa"/>
            <w:shd w:val="clear" w:color="auto" w:fill="auto"/>
          </w:tcPr>
          <w:p w14:paraId="24065198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5259B393" w14:textId="77777777" w:rsidTr="000B5818">
        <w:tc>
          <w:tcPr>
            <w:tcW w:w="1308" w:type="dxa"/>
          </w:tcPr>
          <w:p w14:paraId="3F2A6E58" w14:textId="77777777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 w:rsidRPr="00B96647">
              <w:rPr>
                <w:sz w:val="20"/>
                <w:szCs w:val="20"/>
              </w:rPr>
              <w:t>Armband</w:t>
            </w:r>
          </w:p>
        </w:tc>
        <w:tc>
          <w:tcPr>
            <w:tcW w:w="780" w:type="dxa"/>
            <w:shd w:val="clear" w:color="auto" w:fill="auto"/>
          </w:tcPr>
          <w:p w14:paraId="59D8026E" w14:textId="7E785CFB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</w:t>
            </w:r>
          </w:p>
        </w:tc>
        <w:tc>
          <w:tcPr>
            <w:tcW w:w="528" w:type="dxa"/>
            <w:shd w:val="clear" w:color="auto" w:fill="auto"/>
          </w:tcPr>
          <w:p w14:paraId="4EE21558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  <w:tr w:rsidR="00390758" w14:paraId="202478DE" w14:textId="77777777" w:rsidTr="000B5818">
        <w:tc>
          <w:tcPr>
            <w:tcW w:w="1308" w:type="dxa"/>
          </w:tcPr>
          <w:p w14:paraId="564AE9BD" w14:textId="77777777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 w:rsidRPr="00B96647">
              <w:rPr>
                <w:sz w:val="20"/>
                <w:szCs w:val="20"/>
              </w:rPr>
              <w:t>Nat. Emblem</w:t>
            </w:r>
          </w:p>
        </w:tc>
        <w:tc>
          <w:tcPr>
            <w:tcW w:w="780" w:type="dxa"/>
            <w:shd w:val="clear" w:color="auto" w:fill="auto"/>
          </w:tcPr>
          <w:p w14:paraId="12F5E19D" w14:textId="59739555" w:rsidR="00390758" w:rsidRPr="00B96647" w:rsidRDefault="00390758" w:rsidP="00390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</w:p>
        </w:tc>
        <w:tc>
          <w:tcPr>
            <w:tcW w:w="528" w:type="dxa"/>
            <w:shd w:val="clear" w:color="auto" w:fill="auto"/>
          </w:tcPr>
          <w:p w14:paraId="7DDCF15D" w14:textId="77777777" w:rsidR="00390758" w:rsidRPr="00B96647" w:rsidRDefault="00390758" w:rsidP="00390758">
            <w:pPr>
              <w:rPr>
                <w:sz w:val="20"/>
                <w:szCs w:val="20"/>
              </w:rPr>
            </w:pPr>
          </w:p>
        </w:tc>
      </w:tr>
    </w:tbl>
    <w:p w14:paraId="323DAEB2" w14:textId="77777777" w:rsidR="00EB6486" w:rsidRDefault="00EB6486"/>
    <w:p w14:paraId="0363B889" w14:textId="77777777" w:rsidR="00EB6486" w:rsidRDefault="00EB6486"/>
    <w:p w14:paraId="23AB1964" w14:textId="77777777" w:rsidR="00EB6486" w:rsidRDefault="00EB6486"/>
    <w:sectPr w:rsidR="00EB6486" w:rsidSect="00EB6486">
      <w:pgSz w:w="12240" w:h="15840"/>
      <w:pgMar w:top="1440" w:right="1800" w:bottom="1440" w:left="1800" w:header="708" w:footer="708" w:gutter="0"/>
      <w:cols w:num="3" w:space="708" w:equalWidth="0">
        <w:col w:w="2400" w:space="720"/>
        <w:col w:w="2400" w:space="720"/>
        <w:col w:w="2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B0E"/>
    <w:rsid w:val="000B5818"/>
    <w:rsid w:val="001639BB"/>
    <w:rsid w:val="002B126C"/>
    <w:rsid w:val="002F21D3"/>
    <w:rsid w:val="00317280"/>
    <w:rsid w:val="00346EAD"/>
    <w:rsid w:val="00362507"/>
    <w:rsid w:val="00390758"/>
    <w:rsid w:val="003C71DF"/>
    <w:rsid w:val="003F333C"/>
    <w:rsid w:val="00540DAF"/>
    <w:rsid w:val="0066704B"/>
    <w:rsid w:val="00687D91"/>
    <w:rsid w:val="008920FC"/>
    <w:rsid w:val="00B96647"/>
    <w:rsid w:val="00BC271F"/>
    <w:rsid w:val="00C170ED"/>
    <w:rsid w:val="00C34B0E"/>
    <w:rsid w:val="00C773C2"/>
    <w:rsid w:val="00E559BE"/>
    <w:rsid w:val="00E5687E"/>
    <w:rsid w:val="00EB6486"/>
    <w:rsid w:val="00ED5C8E"/>
    <w:rsid w:val="00EF0F80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31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6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http://www.boys-brigade.org.uk/leaders/resources/gallery2/main.php?g2_view=core.DownloadItem&amp;g2_itemId=257&amp;g2_serialNumber=2" TargetMode="External"/><Relationship Id="rId6" Type="http://schemas.openxmlformats.org/officeDocument/2006/relationships/image" Target="media/image2.png"/><Relationship Id="rId7" Type="http://schemas.openxmlformats.org/officeDocument/2006/relationships/image" Target="http://www.boys-brigade.org.uk/leaders/resources/gallery2/main.php?g2_view=core.DownloadItem&amp;g2_itemId=269&amp;g2_serialNumber=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Tom Clayton</cp:lastModifiedBy>
  <cp:revision>9</cp:revision>
  <cp:lastPrinted>2009-09-18T14:42:00Z</cp:lastPrinted>
  <dcterms:created xsi:type="dcterms:W3CDTF">2015-08-26T08:16:00Z</dcterms:created>
  <dcterms:modified xsi:type="dcterms:W3CDTF">2015-08-26T09:26:00Z</dcterms:modified>
</cp:coreProperties>
</file>